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F0" w:rsidRPr="00A73CF0" w:rsidRDefault="00A73CF0">
      <w:pPr>
        <w:rPr>
          <w:sz w:val="20"/>
          <w:szCs w:val="20"/>
        </w:rPr>
      </w:pPr>
    </w:p>
    <w:p w:rsidR="0011112F" w:rsidRDefault="0011112F" w:rsidP="00A73CF0">
      <w:pPr>
        <w:jc w:val="center"/>
        <w:rPr>
          <w:b/>
        </w:rPr>
      </w:pPr>
    </w:p>
    <w:p w:rsidR="0011112F" w:rsidRDefault="0011112F" w:rsidP="00A73CF0">
      <w:pPr>
        <w:jc w:val="center"/>
        <w:rPr>
          <w:b/>
        </w:rPr>
      </w:pPr>
    </w:p>
    <w:p w:rsidR="0011112F" w:rsidRDefault="0011112F" w:rsidP="00A73CF0">
      <w:pPr>
        <w:jc w:val="center"/>
        <w:rPr>
          <w:b/>
        </w:rPr>
      </w:pPr>
    </w:p>
    <w:p w:rsidR="0011112F" w:rsidRDefault="0011112F" w:rsidP="00A73CF0">
      <w:pPr>
        <w:jc w:val="center"/>
        <w:rPr>
          <w:b/>
        </w:rPr>
      </w:pPr>
    </w:p>
    <w:p w:rsidR="0011112F" w:rsidRDefault="0011112F" w:rsidP="00A73CF0">
      <w:pPr>
        <w:jc w:val="center"/>
        <w:rPr>
          <w:b/>
        </w:rPr>
      </w:pPr>
    </w:p>
    <w:p w:rsidR="00A73CF0" w:rsidRPr="002802D6" w:rsidRDefault="00A73CF0" w:rsidP="00A73CF0">
      <w:pPr>
        <w:jc w:val="center"/>
        <w:rPr>
          <w:b/>
        </w:rPr>
      </w:pPr>
      <w:bookmarkStart w:id="0" w:name="_GoBack"/>
      <w:bookmarkEnd w:id="0"/>
      <w:r w:rsidRPr="002802D6">
        <w:rPr>
          <w:b/>
        </w:rPr>
        <w:t>USER AGREEMENT</w:t>
      </w:r>
    </w:p>
    <w:p w:rsidR="00A73CF0" w:rsidRPr="002802D6" w:rsidRDefault="0011112F" w:rsidP="00A73CF0">
      <w:pPr>
        <w:jc w:val="center"/>
        <w:rPr>
          <w:b/>
        </w:rPr>
      </w:pPr>
      <w:r>
        <w:rPr>
          <w:b/>
        </w:rPr>
        <w:t>RG-69</w:t>
      </w:r>
      <w:r w:rsidR="00A73CF0" w:rsidRPr="002802D6">
        <w:rPr>
          <w:b/>
        </w:rPr>
        <w:t>.012, RECORDS OF THE AUSTRALIAN JEWISH WELFARE SOCIETY</w:t>
      </w:r>
    </w:p>
    <w:p w:rsidR="00A73CF0" w:rsidRDefault="00A73CF0"/>
    <w:p w:rsidR="002802D6" w:rsidRPr="002802D6" w:rsidRDefault="002802D6"/>
    <w:p w:rsidR="002802D6" w:rsidRPr="002802D6" w:rsidRDefault="00875E37">
      <w:r w:rsidRPr="002802D6">
        <w:t xml:space="preserve">I would like to use </w:t>
      </w:r>
      <w:r w:rsidR="0011112F">
        <w:t>the following collection:  RG-69</w:t>
      </w:r>
      <w:r w:rsidRPr="002802D6">
        <w:t>.012, Records of the Australian Jewish Welfare Society (2016.406.1), which are available as digitized copies at the United States Holocaust Memorial Museum.</w:t>
      </w:r>
    </w:p>
    <w:p w:rsidR="00875E37" w:rsidRPr="002802D6" w:rsidRDefault="00875E37"/>
    <w:p w:rsidR="002802D6" w:rsidRPr="002802D6" w:rsidRDefault="00875E37">
      <w:r w:rsidRPr="002802D6">
        <w:t xml:space="preserve"> I understand that these records may contain personal or sensitive information about various persons.  </w:t>
      </w:r>
      <w:r w:rsidR="002802D6" w:rsidRPr="002802D6">
        <w:t>I agree that the names, or other personally identifiable information about individuals in these files, will be kept confidential, and I will not publish or otherwise make them publicly available until 70 years after the date of the last document in the file, or until proof of the individual’s death is verified by the researcher or the Museum.  Any references to individuals in these files will be made anonymously during the period in which this restriction is in effect.</w:t>
      </w:r>
    </w:p>
    <w:p w:rsidR="00875E37" w:rsidRPr="002802D6" w:rsidRDefault="00875E37"/>
    <w:p w:rsidR="00875E37" w:rsidRPr="002802D6" w:rsidRDefault="00875E37">
      <w:r w:rsidRPr="002802D6">
        <w:t xml:space="preserve">If </w:t>
      </w:r>
      <w:r w:rsidR="002802D6" w:rsidRPr="002802D6">
        <w:t>the individuals in these files have been determined to be deceased</w:t>
      </w:r>
      <w:r w:rsidR="00BD58F0">
        <w:t xml:space="preserve">, or </w:t>
      </w:r>
      <w:r w:rsidR="00A73CF0" w:rsidRPr="002802D6">
        <w:t>if that cannot be determined, and the date of the last document in the file is greater than 70 years ago, the file will be deemed unrestricted, and can be used without the above-referenced restrictions.</w:t>
      </w:r>
    </w:p>
    <w:p w:rsidR="00A73CF0" w:rsidRPr="002802D6" w:rsidRDefault="00A73CF0"/>
    <w:p w:rsidR="00A73CF0" w:rsidRPr="002802D6" w:rsidRDefault="00A73CF0">
      <w:r w:rsidRPr="002802D6">
        <w:t>I agree to abide by the terms of this User Statement</w:t>
      </w:r>
    </w:p>
    <w:p w:rsidR="00A73CF0" w:rsidRPr="002802D6" w:rsidRDefault="00A73CF0"/>
    <w:p w:rsidR="00A73CF0" w:rsidRPr="002802D6" w:rsidRDefault="00A73CF0"/>
    <w:p w:rsidR="00A73CF0" w:rsidRPr="002802D6" w:rsidRDefault="00A73CF0">
      <w:r w:rsidRPr="002802D6">
        <w:t>Name (printed or typed):_______________________________</w:t>
      </w:r>
    </w:p>
    <w:p w:rsidR="00A73CF0" w:rsidRPr="002802D6" w:rsidRDefault="00A73CF0"/>
    <w:p w:rsidR="00A73CF0" w:rsidRPr="002802D6" w:rsidRDefault="00A73CF0">
      <w:r w:rsidRPr="002802D6">
        <w:t>Signature: __________________________________________</w:t>
      </w:r>
    </w:p>
    <w:p w:rsidR="00A73CF0" w:rsidRPr="002802D6" w:rsidRDefault="00A73CF0"/>
    <w:p w:rsidR="00A73CF0" w:rsidRPr="002802D6" w:rsidRDefault="00A73CF0">
      <w:r w:rsidRPr="002802D6">
        <w:t>Date: ______________________________________________</w:t>
      </w:r>
    </w:p>
    <w:sectPr w:rsidR="00A73CF0" w:rsidRPr="00280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47B8"/>
    <w:multiLevelType w:val="hybridMultilevel"/>
    <w:tmpl w:val="CA689D72"/>
    <w:lvl w:ilvl="0" w:tplc="BBA417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37"/>
    <w:rsid w:val="0005106B"/>
    <w:rsid w:val="0011112F"/>
    <w:rsid w:val="002802D6"/>
    <w:rsid w:val="006738D5"/>
    <w:rsid w:val="00875E37"/>
    <w:rsid w:val="00A73CF0"/>
    <w:rsid w:val="00B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38EE6-4195-4C5D-B571-B568FC21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Brad</dc:creator>
  <cp:keywords/>
  <dc:description/>
  <cp:lastModifiedBy>Borecka, Aleksandra</cp:lastModifiedBy>
  <cp:revision>2</cp:revision>
  <dcterms:created xsi:type="dcterms:W3CDTF">2017-03-23T22:22:00Z</dcterms:created>
  <dcterms:modified xsi:type="dcterms:W3CDTF">2017-03-23T22:22:00Z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1123720395</vt:i4>
  </property>
</Properties>
</file>